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8FBB5" w14:textId="6F50B0E0" w:rsidR="00961AA5" w:rsidRPr="007D3FDC" w:rsidRDefault="00781AC0" w:rsidP="00854481">
      <w:pPr>
        <w:tabs>
          <w:tab w:val="left" w:pos="938"/>
          <w:tab w:val="right" w:pos="14144"/>
        </w:tabs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7D3FD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961AA5" w:rsidRPr="007D3FDC">
        <w:rPr>
          <w:rFonts w:ascii="Arial" w:hAnsi="Arial" w:cs="Arial"/>
          <w:b/>
          <w:sz w:val="20"/>
          <w:szCs w:val="20"/>
        </w:rPr>
        <w:t xml:space="preserve">Załącznik nr </w:t>
      </w:r>
      <w:r w:rsidR="00E57110">
        <w:rPr>
          <w:rFonts w:ascii="Arial" w:hAnsi="Arial" w:cs="Arial"/>
          <w:b/>
          <w:sz w:val="20"/>
          <w:szCs w:val="20"/>
        </w:rPr>
        <w:t>9</w:t>
      </w:r>
      <w:r w:rsidR="004D5CF5" w:rsidRPr="007D3FDC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374680" w:rsidRPr="007D3FDC" w14:paraId="70E31A86" w14:textId="77777777" w:rsidTr="00214309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ED4E96" w14:textId="77777777" w:rsidR="00994080" w:rsidRPr="007D3FDC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bookmarkStart w:id="0" w:name="_Hlk98832762"/>
            <w:r w:rsidRPr="007D3F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7F79" w14:textId="77777777" w:rsidR="00994080" w:rsidRPr="007D3FDC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74680" w:rsidRPr="007D3FDC" w14:paraId="30D539E6" w14:textId="77777777" w:rsidTr="00214309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7D7127" w14:textId="77777777" w:rsidR="00994080" w:rsidRPr="007D3FDC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de-DE" w:eastAsia="pl-PL"/>
              </w:rPr>
            </w:pPr>
            <w:r w:rsidRPr="007D3F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C35B" w14:textId="77777777" w:rsidR="00994080" w:rsidRPr="007D3FDC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7F1AFD19" w14:textId="77777777" w:rsidR="004679C5" w:rsidRPr="007D3FDC" w:rsidRDefault="004679C5" w:rsidP="009F6332">
      <w:pPr>
        <w:pStyle w:val="Tekstpodstawowywcity"/>
        <w:spacing w:after="0"/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96CB266" w14:textId="77777777" w:rsidR="005F3D46" w:rsidRPr="007D3FDC" w:rsidRDefault="005F3D46" w:rsidP="005F3D46">
      <w:pPr>
        <w:pStyle w:val="Tekstpodstawowywcity"/>
        <w:ind w:left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7D3FDC">
        <w:rPr>
          <w:rFonts w:ascii="Arial" w:hAnsi="Arial" w:cs="Arial"/>
          <w:b/>
          <w:color w:val="000000" w:themeColor="text1"/>
          <w:sz w:val="20"/>
          <w:szCs w:val="20"/>
        </w:rPr>
        <w:t>WYKAZ OSÓB</w:t>
      </w:r>
      <w:r w:rsidR="00740B20" w:rsidRPr="007D3FDC">
        <w:rPr>
          <w:rFonts w:ascii="Arial" w:hAnsi="Arial" w:cs="Arial"/>
          <w:b/>
          <w:color w:val="000000" w:themeColor="text1"/>
          <w:sz w:val="20"/>
          <w:szCs w:val="20"/>
        </w:rPr>
        <w:t xml:space="preserve"> SKIEROWANYCH PRZEZ WYKONAWC</w:t>
      </w:r>
      <w:r w:rsidR="00E77AC9" w:rsidRPr="007D3FDC">
        <w:rPr>
          <w:rFonts w:ascii="Arial" w:hAnsi="Arial" w:cs="Arial"/>
          <w:b/>
          <w:color w:val="000000" w:themeColor="text1"/>
          <w:sz w:val="20"/>
          <w:szCs w:val="20"/>
        </w:rPr>
        <w:t>Ę</w:t>
      </w:r>
      <w:r w:rsidR="00740B20" w:rsidRPr="007D3FDC">
        <w:rPr>
          <w:rFonts w:ascii="Arial" w:hAnsi="Arial" w:cs="Arial"/>
          <w:b/>
          <w:color w:val="000000" w:themeColor="text1"/>
          <w:sz w:val="20"/>
          <w:szCs w:val="20"/>
        </w:rPr>
        <w:t xml:space="preserve"> DO REALIZACJI </w:t>
      </w:r>
      <w:r w:rsidRPr="007D3FDC">
        <w:rPr>
          <w:rFonts w:ascii="Arial" w:hAnsi="Arial" w:cs="Arial"/>
          <w:b/>
          <w:color w:val="000000" w:themeColor="text1"/>
          <w:sz w:val="20"/>
          <w:szCs w:val="20"/>
        </w:rPr>
        <w:t>ZAMÓWIENIA</w:t>
      </w:r>
    </w:p>
    <w:p w14:paraId="47236C02" w14:textId="77777777" w:rsidR="00E57110" w:rsidRPr="00854481" w:rsidRDefault="00E57110" w:rsidP="00E57110">
      <w:pPr>
        <w:autoSpaceDE w:val="0"/>
        <w:autoSpaceDN w:val="0"/>
        <w:adjustRightInd w:val="0"/>
        <w:spacing w:before="60" w:after="120" w:line="276" w:lineRule="auto"/>
        <w:jc w:val="both"/>
        <w:rPr>
          <w:rFonts w:ascii="Arial" w:hAnsi="Arial" w:cs="Arial"/>
          <w:color w:val="000000"/>
          <w:spacing w:val="-4"/>
        </w:rPr>
      </w:pPr>
      <w:r w:rsidRPr="007D3FDC">
        <w:rPr>
          <w:rFonts w:ascii="Arial" w:hAnsi="Arial" w:cs="Arial"/>
          <w:sz w:val="20"/>
          <w:szCs w:val="20"/>
        </w:rPr>
        <w:t xml:space="preserve">Przystępując do postępowania w sprawie udzielenia </w:t>
      </w:r>
      <w:r w:rsidRPr="00985B39">
        <w:rPr>
          <w:rFonts w:ascii="Arial" w:hAnsi="Arial" w:cs="Arial"/>
          <w:sz w:val="20"/>
          <w:szCs w:val="20"/>
        </w:rPr>
        <w:t xml:space="preserve">zamówienia publicznego p.n.: </w:t>
      </w:r>
      <w:r w:rsidRPr="00985B39">
        <w:rPr>
          <w:rFonts w:ascii="Arial" w:hAnsi="Arial" w:cs="Arial"/>
          <w:b/>
        </w:rPr>
        <w:t>Przy</w:t>
      </w:r>
      <w:r w:rsidRPr="00985B39">
        <w:rPr>
          <w:rFonts w:ascii="Arial" w:hAnsi="Arial" w:cs="Arial"/>
          <w:b/>
          <w:bCs/>
        </w:rPr>
        <w:t xml:space="preserve">gotowanie i dostarczenie gotowych obiadów/posiłków dla dzieci i uczniów uczęszczających do </w:t>
      </w:r>
      <w:r w:rsidRPr="00985B39">
        <w:rPr>
          <w:rFonts w:ascii="Arial" w:hAnsi="Arial" w:cs="Arial"/>
          <w:b/>
        </w:rPr>
        <w:t xml:space="preserve">Zespołu Edukacyjnego nr 6 </w:t>
      </w:r>
      <w:r w:rsidRPr="00985B39">
        <w:rPr>
          <w:rFonts w:ascii="Arial" w:hAnsi="Arial" w:cs="Arial"/>
          <w:b/>
          <w:bCs/>
        </w:rPr>
        <w:t xml:space="preserve">w Zielonej Górze, </w:t>
      </w:r>
      <w:r w:rsidRPr="00985B39">
        <w:rPr>
          <w:rFonts w:ascii="Arial" w:hAnsi="Arial" w:cs="Arial"/>
          <w:sz w:val="20"/>
          <w:szCs w:val="20"/>
        </w:rPr>
        <w:t>oświadczam/my, że do realizacji zamówienia skieruję/</w:t>
      </w:r>
      <w:r>
        <w:rPr>
          <w:rFonts w:ascii="Arial" w:hAnsi="Arial" w:cs="Arial"/>
          <w:sz w:val="20"/>
          <w:szCs w:val="20"/>
        </w:rPr>
        <w:t>-</w:t>
      </w:r>
      <w:r w:rsidRPr="00985B39">
        <w:rPr>
          <w:rFonts w:ascii="Arial" w:hAnsi="Arial" w:cs="Arial"/>
          <w:sz w:val="20"/>
          <w:szCs w:val="20"/>
        </w:rPr>
        <w:t xml:space="preserve">emy </w:t>
      </w:r>
      <w:r>
        <w:rPr>
          <w:rFonts w:ascii="Arial" w:hAnsi="Arial" w:cs="Arial"/>
          <w:sz w:val="20"/>
          <w:szCs w:val="20"/>
        </w:rPr>
        <w:t>co najmniej 3 osób, w tym co najmniej 2</w:t>
      </w:r>
      <w:r w:rsidRPr="00985B39">
        <w:rPr>
          <w:rFonts w:ascii="Arial" w:hAnsi="Arial" w:cs="Arial"/>
          <w:sz w:val="20"/>
          <w:szCs w:val="20"/>
        </w:rPr>
        <w:t xml:space="preserve"> (dwóch) kucharzy</w:t>
      </w:r>
      <w:r>
        <w:rPr>
          <w:rFonts w:ascii="Arial" w:hAnsi="Arial" w:cs="Arial"/>
          <w:sz w:val="20"/>
          <w:szCs w:val="20"/>
        </w:rPr>
        <w:t xml:space="preserve"> oraz co najmniej 1</w:t>
      </w:r>
      <w:r w:rsidRPr="00985B39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jednej) osoby na stanowisku pomocy kuchennej</w:t>
      </w:r>
      <w:r w:rsidRPr="00854481">
        <w:rPr>
          <w:rFonts w:ascii="Arial" w:hAnsi="Arial" w:cs="Arial"/>
          <w:bCs/>
          <w:sz w:val="20"/>
          <w:szCs w:val="20"/>
        </w:rPr>
        <w:t>:</w:t>
      </w:r>
    </w:p>
    <w:p w14:paraId="34F357C7" w14:textId="77777777" w:rsidR="00E57110" w:rsidRPr="007D3FDC" w:rsidRDefault="00E57110" w:rsidP="00E57110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73"/>
        <w:gridCol w:w="2254"/>
        <w:gridCol w:w="1844"/>
        <w:gridCol w:w="2550"/>
        <w:gridCol w:w="1835"/>
      </w:tblGrid>
      <w:tr w:rsidR="00E57110" w:rsidRPr="007D3FDC" w14:paraId="1FEDE4F3" w14:textId="77777777" w:rsidTr="00977F13">
        <w:trPr>
          <w:cantSplit/>
          <w:trHeight w:val="629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67B38F8" w14:textId="77777777" w:rsidR="00E57110" w:rsidRPr="007D3FDC" w:rsidRDefault="00E57110" w:rsidP="00977F1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D3FDC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0456D77" w14:textId="77777777" w:rsidR="00E57110" w:rsidRPr="007D3FDC" w:rsidRDefault="00E57110" w:rsidP="00977F1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D3FDC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285534F" w14:textId="77777777" w:rsidR="00E57110" w:rsidRPr="007D3FDC" w:rsidRDefault="00E57110" w:rsidP="00977F1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Zajmowane stanowisko/rola </w:t>
            </w:r>
          </w:p>
        </w:tc>
        <w:tc>
          <w:tcPr>
            <w:tcW w:w="1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3FD9D8E3" w14:textId="77777777" w:rsidR="00E57110" w:rsidRDefault="00E57110" w:rsidP="00977F1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Opis posiadanego doświadczenia zawodowego </w:t>
            </w:r>
            <w:r w:rsidRPr="00284C89">
              <w:rPr>
                <w:rFonts w:ascii="Arial" w:hAnsi="Arial" w:cs="Arial"/>
                <w:color w:val="auto"/>
                <w:sz w:val="20"/>
                <w:szCs w:val="20"/>
              </w:rPr>
              <w:t>(należy podać w pełnych latach i miesiącach, jeśli lata są niepełne lub w miesiącach)</w:t>
            </w:r>
          </w:p>
          <w:p w14:paraId="2362587B" w14:textId="77777777" w:rsidR="00E57110" w:rsidRPr="007D3FDC" w:rsidRDefault="00E57110" w:rsidP="00977F1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EE91C43" w14:textId="77777777" w:rsidR="00E57110" w:rsidRPr="007D3FDC" w:rsidRDefault="00E57110" w:rsidP="00977F1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vertAlign w:val="superscript"/>
              </w:rPr>
            </w:pPr>
            <w:r w:rsidRPr="007D3FDC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Informacja o podstawie dysponowania</w:t>
            </w:r>
            <w:r w:rsidRPr="007D3FDC">
              <w:rPr>
                <w:rFonts w:ascii="Arial" w:hAnsi="Arial" w:cs="Arial"/>
                <w:color w:val="auto"/>
                <w:sz w:val="20"/>
                <w:szCs w:val="20"/>
              </w:rPr>
              <w:t>**</w:t>
            </w:r>
          </w:p>
        </w:tc>
      </w:tr>
      <w:tr w:rsidR="00E57110" w:rsidRPr="007D3FDC" w14:paraId="5D58EF3A" w14:textId="77777777" w:rsidTr="00977F13">
        <w:trPr>
          <w:cantSplit/>
          <w:trHeight w:val="500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F102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3AAC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8C15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0B782" w14:textId="77777777" w:rsidR="00E57110" w:rsidRPr="006B3AAC" w:rsidRDefault="00E57110" w:rsidP="00977F1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AAC">
              <w:rPr>
                <w:rFonts w:ascii="Arial" w:hAnsi="Arial" w:cs="Arial"/>
                <w:sz w:val="20"/>
                <w:szCs w:val="20"/>
              </w:rPr>
              <w:t>Kucharz</w:t>
            </w:r>
          </w:p>
        </w:tc>
        <w:tc>
          <w:tcPr>
            <w:tcW w:w="1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C9A57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9EA93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57110" w:rsidRPr="007D3FDC" w14:paraId="6651B203" w14:textId="77777777" w:rsidTr="00977F13">
        <w:trPr>
          <w:cantSplit/>
          <w:trHeight w:val="500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E7E81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3AAC">
              <w:rPr>
                <w:rFonts w:ascii="Arial" w:hAnsi="Arial" w:cs="Arial"/>
                <w:color w:val="auto"/>
                <w:sz w:val="20"/>
                <w:szCs w:val="20"/>
              </w:rPr>
              <w:t>2.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7ED0F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E3C41" w14:textId="77777777" w:rsidR="00E57110" w:rsidRPr="006B3AAC" w:rsidRDefault="00E57110" w:rsidP="00977F1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AAC">
              <w:rPr>
                <w:rFonts w:ascii="Arial" w:hAnsi="Arial" w:cs="Arial"/>
                <w:sz w:val="20"/>
                <w:szCs w:val="20"/>
              </w:rPr>
              <w:t>Kucharz</w:t>
            </w:r>
          </w:p>
        </w:tc>
        <w:tc>
          <w:tcPr>
            <w:tcW w:w="1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A615B" w14:textId="77777777" w:rsidR="00E57110" w:rsidRPr="006B3AAC" w:rsidRDefault="00E57110" w:rsidP="00977F1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AE70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57110" w:rsidRPr="007D3FDC" w14:paraId="125E853D" w14:textId="77777777" w:rsidTr="00977F13">
        <w:trPr>
          <w:cantSplit/>
          <w:trHeight w:val="500"/>
        </w:trPr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70730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3AAC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A988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3B23A" w14:textId="77777777" w:rsidR="00E57110" w:rsidRPr="006B3AAC" w:rsidRDefault="00E57110" w:rsidP="00977F1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AAC">
              <w:rPr>
                <w:rFonts w:ascii="Arial" w:hAnsi="Arial" w:cs="Arial"/>
                <w:sz w:val="20"/>
                <w:szCs w:val="20"/>
              </w:rPr>
              <w:t>Pomoc kuchenna</w:t>
            </w:r>
          </w:p>
        </w:tc>
        <w:tc>
          <w:tcPr>
            <w:tcW w:w="1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94386" w14:textId="77777777" w:rsidR="00E57110" w:rsidRPr="006B3AAC" w:rsidRDefault="00E57110" w:rsidP="00977F1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0273F" w14:textId="77777777" w:rsidR="00E57110" w:rsidRPr="006B3AAC" w:rsidRDefault="00E57110" w:rsidP="00977F1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4F2A3779" w14:textId="77777777" w:rsidR="00E57110" w:rsidRPr="007D3FDC" w:rsidRDefault="00E57110" w:rsidP="00E57110">
      <w:pPr>
        <w:pStyle w:val="NormalnyWeb"/>
        <w:suppressAutoHyphens/>
        <w:ind w:left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219EED48" w14:textId="77777777" w:rsidR="00E57110" w:rsidRPr="007D3FDC" w:rsidRDefault="00E57110" w:rsidP="00E57110">
      <w:pPr>
        <w:pStyle w:val="NormalnyWeb"/>
        <w:suppressAutoHyphens/>
        <w:ind w:left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901B234" w14:textId="77777777" w:rsidR="00E57110" w:rsidRDefault="00E57110" w:rsidP="00E57110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Podstawa dysponowania</w:t>
      </w:r>
      <w:r w:rsidRPr="007D3FDC"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 xml:space="preserve">. </w:t>
      </w:r>
      <w:r w:rsidRPr="007D3FDC">
        <w:rPr>
          <w:rFonts w:ascii="Arial" w:hAnsi="Arial" w:cs="Arial"/>
          <w:sz w:val="20"/>
          <w:szCs w:val="20"/>
        </w:rPr>
        <w:t>W przypadku, gdy wskazana osoba jest wykonawcą lub związana jest z wykonawcą stosunkiem prawnym łączącym go bezpośrednio z tą osobą należy wpisać „dysponowanie bezpośrednie” i wskazać podstawę dysponowania np.  umowa cywilnoprawna lub umowa o pracę. W przypadku, gdy wskazana osoba jest udostępniona wykonawcy przez inny podmiot będący jej pracodawcą (np. na podstawie przepisów o przeniesieniu lub oddelegowaniu pracownika) należy wpisać „zasób udostępniony” oraz wskazać charakter stosunku jaki będzie łączył wykonawcę z innym podmiotem, z który będzie udostępniał osoby zdolne do wykonania zamówienia.</w:t>
      </w:r>
    </w:p>
    <w:p w14:paraId="20851AB4" w14:textId="77777777" w:rsidR="00D76A21" w:rsidRDefault="00D76A21" w:rsidP="00985B39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EF96139" w14:textId="77777777" w:rsidR="00D76A21" w:rsidRPr="00323F88" w:rsidRDefault="00D76A21" w:rsidP="00D76A21">
      <w:pPr>
        <w:spacing w:line="276" w:lineRule="auto"/>
        <w:ind w:left="524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Wymagany</w:t>
      </w:r>
      <w:r w:rsidRPr="00323F88">
        <w:rPr>
          <w:rFonts w:ascii="Arial" w:hAnsi="Arial" w:cs="Arial"/>
          <w:sz w:val="18"/>
          <w:szCs w:val="18"/>
        </w:rPr>
        <w:t xml:space="preserve"> kwalifikowany</w:t>
      </w:r>
      <w:r>
        <w:rPr>
          <w:rFonts w:ascii="Arial" w:hAnsi="Arial" w:cs="Arial"/>
          <w:sz w:val="18"/>
          <w:szCs w:val="18"/>
        </w:rPr>
        <w:t xml:space="preserve"> podpis elektroniczny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</w:t>
      </w:r>
      <w:r w:rsidRPr="00323F88">
        <w:rPr>
          <w:rFonts w:ascii="Arial" w:hAnsi="Arial" w:cs="Arial"/>
          <w:sz w:val="18"/>
          <w:szCs w:val="18"/>
        </w:rPr>
        <w:t xml:space="preserve"> podpis zaufany lub podpis osobisty osoby uprawnionej do reprezentowania wykonawcy</w:t>
      </w:r>
    </w:p>
    <w:p w14:paraId="2013AE70" w14:textId="77777777" w:rsidR="00D76A21" w:rsidRPr="006E218C" w:rsidRDefault="00D76A21" w:rsidP="00D76A21">
      <w:pPr>
        <w:tabs>
          <w:tab w:val="left" w:pos="2820"/>
        </w:tabs>
        <w:rPr>
          <w:rFonts w:ascii="Arial" w:hAnsi="Arial" w:cs="Arial"/>
        </w:rPr>
      </w:pPr>
    </w:p>
    <w:p w14:paraId="0E68A11C" w14:textId="77777777" w:rsidR="00D76A21" w:rsidRDefault="00D76A21" w:rsidP="00985B39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D76A21" w:rsidSect="00985B39">
      <w:headerReference w:type="default" r:id="rId7"/>
      <w:footerReference w:type="default" r:id="rId8"/>
      <w:pgSz w:w="11906" w:h="16838"/>
      <w:pgMar w:top="1417" w:right="1417" w:bottom="1417" w:left="1417" w:header="737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51B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6255A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38A6" w14:textId="6D7E5CE2" w:rsidR="00A97D8F" w:rsidRDefault="00A97D8F" w:rsidP="00A97D8F">
    <w:pPr>
      <w:pStyle w:val="Stopka"/>
      <w:jc w:val="center"/>
    </w:pPr>
  </w:p>
  <w:p w14:paraId="584B22C7" w14:textId="77777777"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B281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78EF26A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DD2F1" w14:textId="08A1CB66" w:rsidR="00CC7328" w:rsidRPr="00483E33" w:rsidRDefault="003708E9" w:rsidP="003708E9">
    <w:pPr>
      <w:pStyle w:val="Nagwek"/>
      <w:rPr>
        <w:rFonts w:ascii="Arial" w:hAnsi="Arial" w:cs="Arial"/>
        <w:sz w:val="20"/>
        <w:szCs w:val="20"/>
      </w:rPr>
    </w:pPr>
    <w:r w:rsidRPr="00483E33">
      <w:rPr>
        <w:rFonts w:ascii="Arial" w:hAnsi="Arial" w:cs="Arial"/>
        <w:sz w:val="20"/>
        <w:szCs w:val="20"/>
      </w:rPr>
      <w:t>Nr sprawy:</w:t>
    </w:r>
    <w:r w:rsidR="00483E33" w:rsidRPr="00483E33">
      <w:rPr>
        <w:rFonts w:ascii="Arial" w:hAnsi="Arial" w:cs="Arial"/>
        <w:sz w:val="20"/>
        <w:szCs w:val="20"/>
      </w:rPr>
      <w:t xml:space="preserve"> </w:t>
    </w:r>
    <w:r w:rsidR="00854481">
      <w:rPr>
        <w:rFonts w:ascii="Arial" w:hAnsi="Arial" w:cs="Arial"/>
        <w:sz w:val="20"/>
        <w:szCs w:val="20"/>
      </w:rPr>
      <w:t>ZE6.</w:t>
    </w:r>
    <w:r w:rsidR="00483E33" w:rsidRPr="00483E33">
      <w:rPr>
        <w:rFonts w:ascii="Arial" w:hAnsi="Arial" w:cs="Arial"/>
        <w:sz w:val="20"/>
        <w:szCs w:val="20"/>
      </w:rPr>
      <w:t>271</w:t>
    </w:r>
    <w:r w:rsidR="00E57110">
      <w:rPr>
        <w:rFonts w:ascii="Arial" w:hAnsi="Arial" w:cs="Arial"/>
        <w:sz w:val="20"/>
        <w:szCs w:val="20"/>
      </w:rPr>
      <w:t>.2</w:t>
    </w:r>
    <w:r w:rsidR="0046336B" w:rsidRPr="00483E33">
      <w:rPr>
        <w:rFonts w:ascii="Arial" w:hAnsi="Arial" w:cs="Arial"/>
        <w:sz w:val="20"/>
        <w:szCs w:val="20"/>
      </w:rPr>
      <w:t>.</w:t>
    </w:r>
    <w:r w:rsidRPr="00483E33">
      <w:rPr>
        <w:rFonts w:ascii="Arial" w:hAnsi="Arial" w:cs="Arial"/>
        <w:sz w:val="20"/>
        <w:szCs w:val="20"/>
      </w:rPr>
      <w:t>202</w:t>
    </w:r>
    <w:r w:rsidR="006B12B8" w:rsidRPr="00483E33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90B34"/>
    <w:multiLevelType w:val="hybridMultilevel"/>
    <w:tmpl w:val="DEEC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9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0" w15:restartNumberingAfterBreak="0">
    <w:nsid w:val="495A484C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14230"/>
    <w:multiLevelType w:val="hybridMultilevel"/>
    <w:tmpl w:val="AF003BAA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89A4AC9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86A48"/>
    <w:multiLevelType w:val="hybridMultilevel"/>
    <w:tmpl w:val="380CA950"/>
    <w:lvl w:ilvl="0" w:tplc="3ABED7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700847">
    <w:abstractNumId w:val="0"/>
  </w:num>
  <w:num w:numId="2" w16cid:durableId="1169103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72086">
    <w:abstractNumId w:val="3"/>
  </w:num>
  <w:num w:numId="4" w16cid:durableId="1636718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503540">
    <w:abstractNumId w:val="7"/>
  </w:num>
  <w:num w:numId="6" w16cid:durableId="425923315">
    <w:abstractNumId w:val="2"/>
  </w:num>
  <w:num w:numId="7" w16cid:durableId="539974072">
    <w:abstractNumId w:val="8"/>
  </w:num>
  <w:num w:numId="8" w16cid:durableId="1685397532">
    <w:abstractNumId w:val="6"/>
  </w:num>
  <w:num w:numId="9" w16cid:durableId="376125592">
    <w:abstractNumId w:val="14"/>
  </w:num>
  <w:num w:numId="10" w16cid:durableId="12345840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 w16cid:durableId="1334063010">
    <w:abstractNumId w:val="4"/>
  </w:num>
  <w:num w:numId="12" w16cid:durableId="979336000">
    <w:abstractNumId w:val="13"/>
  </w:num>
  <w:num w:numId="13" w16cid:durableId="1088191984">
    <w:abstractNumId w:val="13"/>
  </w:num>
  <w:num w:numId="14" w16cid:durableId="1957591525">
    <w:abstractNumId w:val="13"/>
  </w:num>
  <w:num w:numId="15" w16cid:durableId="1531407360">
    <w:abstractNumId w:val="15"/>
  </w:num>
  <w:num w:numId="16" w16cid:durableId="2122794027">
    <w:abstractNumId w:val="11"/>
  </w:num>
  <w:num w:numId="17" w16cid:durableId="70154520">
    <w:abstractNumId w:val="12"/>
  </w:num>
  <w:num w:numId="18" w16cid:durableId="1791584026">
    <w:abstractNumId w:val="10"/>
  </w:num>
  <w:num w:numId="19" w16cid:durableId="507448832">
    <w:abstractNumId w:val="16"/>
  </w:num>
  <w:num w:numId="20" w16cid:durableId="1199506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0B95"/>
    <w:rsid w:val="00007D70"/>
    <w:rsid w:val="000173B6"/>
    <w:rsid w:val="00024D3D"/>
    <w:rsid w:val="00053A7B"/>
    <w:rsid w:val="0005554E"/>
    <w:rsid w:val="00067390"/>
    <w:rsid w:val="00075296"/>
    <w:rsid w:val="00075BCA"/>
    <w:rsid w:val="000766DF"/>
    <w:rsid w:val="000829CA"/>
    <w:rsid w:val="00086029"/>
    <w:rsid w:val="00093758"/>
    <w:rsid w:val="00094EC1"/>
    <w:rsid w:val="000A0A9E"/>
    <w:rsid w:val="000B11A1"/>
    <w:rsid w:val="000B69EA"/>
    <w:rsid w:val="00101158"/>
    <w:rsid w:val="00107251"/>
    <w:rsid w:val="00112CB0"/>
    <w:rsid w:val="00115C86"/>
    <w:rsid w:val="0012577E"/>
    <w:rsid w:val="001363DC"/>
    <w:rsid w:val="00144630"/>
    <w:rsid w:val="00152732"/>
    <w:rsid w:val="00160FF2"/>
    <w:rsid w:val="00165BD3"/>
    <w:rsid w:val="00175926"/>
    <w:rsid w:val="001774CE"/>
    <w:rsid w:val="00177D33"/>
    <w:rsid w:val="00196727"/>
    <w:rsid w:val="001A5710"/>
    <w:rsid w:val="001B04A1"/>
    <w:rsid w:val="001B08B8"/>
    <w:rsid w:val="001B2C0A"/>
    <w:rsid w:val="001F2C34"/>
    <w:rsid w:val="001F547A"/>
    <w:rsid w:val="002008CA"/>
    <w:rsid w:val="002017FD"/>
    <w:rsid w:val="0023705B"/>
    <w:rsid w:val="00237163"/>
    <w:rsid w:val="002379F3"/>
    <w:rsid w:val="00245DC3"/>
    <w:rsid w:val="002613B2"/>
    <w:rsid w:val="00277293"/>
    <w:rsid w:val="002A1AF6"/>
    <w:rsid w:val="002B3A53"/>
    <w:rsid w:val="002C00CC"/>
    <w:rsid w:val="002C3240"/>
    <w:rsid w:val="002C4155"/>
    <w:rsid w:val="002D5320"/>
    <w:rsid w:val="002D5348"/>
    <w:rsid w:val="002D631D"/>
    <w:rsid w:val="002D750F"/>
    <w:rsid w:val="002E4060"/>
    <w:rsid w:val="002E569A"/>
    <w:rsid w:val="003035C0"/>
    <w:rsid w:val="003078AB"/>
    <w:rsid w:val="003178C9"/>
    <w:rsid w:val="003301C2"/>
    <w:rsid w:val="0033279C"/>
    <w:rsid w:val="003509C7"/>
    <w:rsid w:val="003708E9"/>
    <w:rsid w:val="00374680"/>
    <w:rsid w:val="0037495E"/>
    <w:rsid w:val="0037606A"/>
    <w:rsid w:val="00394D0C"/>
    <w:rsid w:val="003A1AE0"/>
    <w:rsid w:val="003A29E3"/>
    <w:rsid w:val="003C067F"/>
    <w:rsid w:val="003C0C7F"/>
    <w:rsid w:val="003C4EC9"/>
    <w:rsid w:val="003C71B9"/>
    <w:rsid w:val="003C71CE"/>
    <w:rsid w:val="003D3A39"/>
    <w:rsid w:val="003D5DB1"/>
    <w:rsid w:val="003F2323"/>
    <w:rsid w:val="003F6B7F"/>
    <w:rsid w:val="004067B9"/>
    <w:rsid w:val="00411C55"/>
    <w:rsid w:val="00415818"/>
    <w:rsid w:val="00422093"/>
    <w:rsid w:val="0042225D"/>
    <w:rsid w:val="00425B5E"/>
    <w:rsid w:val="004329CE"/>
    <w:rsid w:val="00436165"/>
    <w:rsid w:val="00444B7A"/>
    <w:rsid w:val="00460FDD"/>
    <w:rsid w:val="0046336B"/>
    <w:rsid w:val="00466A0F"/>
    <w:rsid w:val="004679C5"/>
    <w:rsid w:val="004717AB"/>
    <w:rsid w:val="00471E4F"/>
    <w:rsid w:val="0047230A"/>
    <w:rsid w:val="00483E33"/>
    <w:rsid w:val="0048481E"/>
    <w:rsid w:val="004902E3"/>
    <w:rsid w:val="004A03BE"/>
    <w:rsid w:val="004A5A07"/>
    <w:rsid w:val="004B19AD"/>
    <w:rsid w:val="004C5B38"/>
    <w:rsid w:val="004C6355"/>
    <w:rsid w:val="004D3862"/>
    <w:rsid w:val="004D5CF5"/>
    <w:rsid w:val="004E2B5E"/>
    <w:rsid w:val="004F1496"/>
    <w:rsid w:val="004F40A0"/>
    <w:rsid w:val="00502740"/>
    <w:rsid w:val="00520BAF"/>
    <w:rsid w:val="00534123"/>
    <w:rsid w:val="005407BC"/>
    <w:rsid w:val="00543DA5"/>
    <w:rsid w:val="00545B3D"/>
    <w:rsid w:val="00547D71"/>
    <w:rsid w:val="00552D0A"/>
    <w:rsid w:val="00553559"/>
    <w:rsid w:val="00566639"/>
    <w:rsid w:val="00566943"/>
    <w:rsid w:val="00575BBF"/>
    <w:rsid w:val="00577B29"/>
    <w:rsid w:val="00580DC0"/>
    <w:rsid w:val="005910EF"/>
    <w:rsid w:val="005957EB"/>
    <w:rsid w:val="005C4ABD"/>
    <w:rsid w:val="005D08A6"/>
    <w:rsid w:val="005D2D46"/>
    <w:rsid w:val="005D31D6"/>
    <w:rsid w:val="005E6704"/>
    <w:rsid w:val="005F03E8"/>
    <w:rsid w:val="005F3D46"/>
    <w:rsid w:val="00600ECB"/>
    <w:rsid w:val="00622A5F"/>
    <w:rsid w:val="006337A2"/>
    <w:rsid w:val="0064231B"/>
    <w:rsid w:val="00667A0A"/>
    <w:rsid w:val="0067047A"/>
    <w:rsid w:val="00670DB6"/>
    <w:rsid w:val="00671156"/>
    <w:rsid w:val="006727DF"/>
    <w:rsid w:val="00673C7E"/>
    <w:rsid w:val="00680762"/>
    <w:rsid w:val="00680A10"/>
    <w:rsid w:val="00681875"/>
    <w:rsid w:val="00684149"/>
    <w:rsid w:val="00690A90"/>
    <w:rsid w:val="006961F4"/>
    <w:rsid w:val="006A34D3"/>
    <w:rsid w:val="006A528D"/>
    <w:rsid w:val="006A5E58"/>
    <w:rsid w:val="006B11CC"/>
    <w:rsid w:val="006B12B8"/>
    <w:rsid w:val="006B1B34"/>
    <w:rsid w:val="006B3327"/>
    <w:rsid w:val="006B34C1"/>
    <w:rsid w:val="006B3AAC"/>
    <w:rsid w:val="006B5C48"/>
    <w:rsid w:val="006D2478"/>
    <w:rsid w:val="006D7969"/>
    <w:rsid w:val="006E2E8D"/>
    <w:rsid w:val="006E4A9F"/>
    <w:rsid w:val="00704514"/>
    <w:rsid w:val="00710A80"/>
    <w:rsid w:val="007110B5"/>
    <w:rsid w:val="0072460E"/>
    <w:rsid w:val="007334A2"/>
    <w:rsid w:val="00740B20"/>
    <w:rsid w:val="007540CD"/>
    <w:rsid w:val="0075551C"/>
    <w:rsid w:val="00762AB8"/>
    <w:rsid w:val="00765ED7"/>
    <w:rsid w:val="00781AC0"/>
    <w:rsid w:val="0079204F"/>
    <w:rsid w:val="007D3FDC"/>
    <w:rsid w:val="007D6FA9"/>
    <w:rsid w:val="0080029D"/>
    <w:rsid w:val="00822B76"/>
    <w:rsid w:val="008270BE"/>
    <w:rsid w:val="0083246C"/>
    <w:rsid w:val="008467E9"/>
    <w:rsid w:val="00854481"/>
    <w:rsid w:val="008664B8"/>
    <w:rsid w:val="00866814"/>
    <w:rsid w:val="0089463F"/>
    <w:rsid w:val="008B7FCD"/>
    <w:rsid w:val="008E5C7F"/>
    <w:rsid w:val="00905DFD"/>
    <w:rsid w:val="00910617"/>
    <w:rsid w:val="00920B50"/>
    <w:rsid w:val="00921123"/>
    <w:rsid w:val="00927953"/>
    <w:rsid w:val="00933F2D"/>
    <w:rsid w:val="0094285C"/>
    <w:rsid w:val="009432EC"/>
    <w:rsid w:val="009437A6"/>
    <w:rsid w:val="00952DA2"/>
    <w:rsid w:val="00961AA5"/>
    <w:rsid w:val="0096604F"/>
    <w:rsid w:val="00971B14"/>
    <w:rsid w:val="00973F95"/>
    <w:rsid w:val="009775AB"/>
    <w:rsid w:val="009809B2"/>
    <w:rsid w:val="0098111F"/>
    <w:rsid w:val="00982660"/>
    <w:rsid w:val="00985B39"/>
    <w:rsid w:val="00985BDB"/>
    <w:rsid w:val="00994080"/>
    <w:rsid w:val="00995D07"/>
    <w:rsid w:val="009A167F"/>
    <w:rsid w:val="009A39AF"/>
    <w:rsid w:val="009C0928"/>
    <w:rsid w:val="009C5453"/>
    <w:rsid w:val="009C57D0"/>
    <w:rsid w:val="009D42F3"/>
    <w:rsid w:val="009E52F1"/>
    <w:rsid w:val="009E7056"/>
    <w:rsid w:val="009F4919"/>
    <w:rsid w:val="009F6332"/>
    <w:rsid w:val="00A00C6A"/>
    <w:rsid w:val="00A049DA"/>
    <w:rsid w:val="00A06A92"/>
    <w:rsid w:val="00A11DF8"/>
    <w:rsid w:val="00A22000"/>
    <w:rsid w:val="00A26304"/>
    <w:rsid w:val="00A27BEC"/>
    <w:rsid w:val="00A30382"/>
    <w:rsid w:val="00A65243"/>
    <w:rsid w:val="00A73EC5"/>
    <w:rsid w:val="00A94B0E"/>
    <w:rsid w:val="00A96C6F"/>
    <w:rsid w:val="00A97D8F"/>
    <w:rsid w:val="00AC39FA"/>
    <w:rsid w:val="00AE448A"/>
    <w:rsid w:val="00AE6329"/>
    <w:rsid w:val="00AF3FF8"/>
    <w:rsid w:val="00B0142B"/>
    <w:rsid w:val="00B019B8"/>
    <w:rsid w:val="00B16064"/>
    <w:rsid w:val="00B24213"/>
    <w:rsid w:val="00B54013"/>
    <w:rsid w:val="00B611B7"/>
    <w:rsid w:val="00B74F2C"/>
    <w:rsid w:val="00B8552A"/>
    <w:rsid w:val="00B86A94"/>
    <w:rsid w:val="00B9380A"/>
    <w:rsid w:val="00B938CE"/>
    <w:rsid w:val="00BA6C27"/>
    <w:rsid w:val="00BB7752"/>
    <w:rsid w:val="00BD1B68"/>
    <w:rsid w:val="00BD1F9A"/>
    <w:rsid w:val="00BD3476"/>
    <w:rsid w:val="00BD4F73"/>
    <w:rsid w:val="00BD7E9D"/>
    <w:rsid w:val="00BF495C"/>
    <w:rsid w:val="00BF593A"/>
    <w:rsid w:val="00C0242B"/>
    <w:rsid w:val="00C170C1"/>
    <w:rsid w:val="00C27428"/>
    <w:rsid w:val="00C34818"/>
    <w:rsid w:val="00C413AB"/>
    <w:rsid w:val="00C7324F"/>
    <w:rsid w:val="00C753E4"/>
    <w:rsid w:val="00C83000"/>
    <w:rsid w:val="00C87DB7"/>
    <w:rsid w:val="00CA1D74"/>
    <w:rsid w:val="00CB160E"/>
    <w:rsid w:val="00CC1621"/>
    <w:rsid w:val="00CC23E5"/>
    <w:rsid w:val="00CC7328"/>
    <w:rsid w:val="00CC75AF"/>
    <w:rsid w:val="00D01367"/>
    <w:rsid w:val="00D01FF3"/>
    <w:rsid w:val="00D10D94"/>
    <w:rsid w:val="00D2472D"/>
    <w:rsid w:val="00D255B7"/>
    <w:rsid w:val="00D311FB"/>
    <w:rsid w:val="00D402CB"/>
    <w:rsid w:val="00D47E93"/>
    <w:rsid w:val="00D5217E"/>
    <w:rsid w:val="00D54CC5"/>
    <w:rsid w:val="00D552F4"/>
    <w:rsid w:val="00D62338"/>
    <w:rsid w:val="00D65289"/>
    <w:rsid w:val="00D703C4"/>
    <w:rsid w:val="00D72F8D"/>
    <w:rsid w:val="00D74158"/>
    <w:rsid w:val="00D75D1B"/>
    <w:rsid w:val="00D76A21"/>
    <w:rsid w:val="00D82FA3"/>
    <w:rsid w:val="00D85585"/>
    <w:rsid w:val="00D928D9"/>
    <w:rsid w:val="00D92AA8"/>
    <w:rsid w:val="00DC3EC6"/>
    <w:rsid w:val="00DC41DC"/>
    <w:rsid w:val="00DD2C00"/>
    <w:rsid w:val="00DE63F5"/>
    <w:rsid w:val="00E02E57"/>
    <w:rsid w:val="00E2265D"/>
    <w:rsid w:val="00E40929"/>
    <w:rsid w:val="00E432B6"/>
    <w:rsid w:val="00E457A2"/>
    <w:rsid w:val="00E55B75"/>
    <w:rsid w:val="00E57110"/>
    <w:rsid w:val="00E645AD"/>
    <w:rsid w:val="00E65BD7"/>
    <w:rsid w:val="00E725EB"/>
    <w:rsid w:val="00E75346"/>
    <w:rsid w:val="00E77AC9"/>
    <w:rsid w:val="00E84CBE"/>
    <w:rsid w:val="00E92232"/>
    <w:rsid w:val="00EA117A"/>
    <w:rsid w:val="00ED26D8"/>
    <w:rsid w:val="00ED289A"/>
    <w:rsid w:val="00ED58F6"/>
    <w:rsid w:val="00EE76CE"/>
    <w:rsid w:val="00EF035F"/>
    <w:rsid w:val="00EF2492"/>
    <w:rsid w:val="00EF522A"/>
    <w:rsid w:val="00EF7E4F"/>
    <w:rsid w:val="00F0205E"/>
    <w:rsid w:val="00F2650F"/>
    <w:rsid w:val="00F33077"/>
    <w:rsid w:val="00F5766B"/>
    <w:rsid w:val="00F66D3D"/>
    <w:rsid w:val="00F8247F"/>
    <w:rsid w:val="00FA1BF4"/>
    <w:rsid w:val="00FB7449"/>
    <w:rsid w:val="00FC011B"/>
    <w:rsid w:val="00FC1E39"/>
    <w:rsid w:val="00FD1C9E"/>
    <w:rsid w:val="00FD7021"/>
    <w:rsid w:val="00FD705C"/>
    <w:rsid w:val="00FE66DF"/>
    <w:rsid w:val="00FF0433"/>
    <w:rsid w:val="00FF09B3"/>
    <w:rsid w:val="00F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D11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F0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9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Urząd Miasta Zielona Góra</cp:lastModifiedBy>
  <cp:revision>261</cp:revision>
  <dcterms:created xsi:type="dcterms:W3CDTF">2017-01-13T12:55:00Z</dcterms:created>
  <dcterms:modified xsi:type="dcterms:W3CDTF">2025-11-28T08:20:00Z</dcterms:modified>
</cp:coreProperties>
</file>